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ECF" w:rsidRPr="00B1604C" w:rsidRDefault="00107ECF" w:rsidP="00107ECF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OBR-1</w:t>
      </w:r>
    </w:p>
    <w:p w:rsidR="00107ECF" w:rsidRPr="00B1604C" w:rsidRDefault="00107ECF" w:rsidP="00107ECF">
      <w:pPr>
        <w:contextualSpacing/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107ECF" w:rsidRPr="007372F2" w:rsidTr="00242386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107ECF" w:rsidRPr="007372F2" w:rsidRDefault="00107ECF" w:rsidP="002423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998971925" w:edGrp="everyone"/>
        <w:tc>
          <w:tcPr>
            <w:tcW w:w="3306" w:type="pct"/>
            <w:shd w:val="clear" w:color="auto" w:fill="auto"/>
            <w:vAlign w:val="center"/>
          </w:tcPr>
          <w:p w:rsidR="00107ECF" w:rsidRPr="007372F2" w:rsidRDefault="00107ECF" w:rsidP="002423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998971925"/>
          </w:p>
        </w:tc>
      </w:tr>
    </w:tbl>
    <w:p w:rsidR="00107ECF" w:rsidRPr="00B1604C" w:rsidRDefault="00107ECF" w:rsidP="00107ECF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107ECF" w:rsidRDefault="00107ECF" w:rsidP="00107ECF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1604C">
        <w:rPr>
          <w:rFonts w:asciiTheme="minorHAnsi" w:hAnsiTheme="minorHAnsi" w:cstheme="minorHAnsi"/>
          <w:bCs/>
          <w:sz w:val="22"/>
          <w:szCs w:val="22"/>
        </w:rPr>
        <w:t>PONUDBA ZA</w:t>
      </w:r>
    </w:p>
    <w:p w:rsidR="00107ECF" w:rsidRDefault="00107ECF" w:rsidP="00107ECF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107ECF" w:rsidRDefault="00764C24" w:rsidP="00107ECF">
      <w:pPr>
        <w:contextualSpacing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64C24">
        <w:rPr>
          <w:rFonts w:asciiTheme="minorHAnsi" w:hAnsiTheme="minorHAnsi" w:cstheme="minorHAnsi"/>
          <w:b/>
          <w:sz w:val="22"/>
          <w:szCs w:val="22"/>
        </w:rPr>
        <w:t>PREVZEM, FIZIČNA HRAMBA IN SPREMLJEVALNE STORITVE TER ODBIRANJE, IZLOČANJE IN UNIČENJE DOKUMENTARNEGA GRADIVA</w:t>
      </w:r>
    </w:p>
    <w:p w:rsidR="00107ECF" w:rsidRPr="00B1604C" w:rsidRDefault="00107ECF" w:rsidP="00107ECF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107ECF" w:rsidRPr="00B1604C" w:rsidRDefault="00107ECF" w:rsidP="00107ECF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1. PONUDNIK</w:t>
      </w:r>
    </w:p>
    <w:p w:rsidR="00107ECF" w:rsidRPr="00B1604C" w:rsidRDefault="00107ECF" w:rsidP="00107ECF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107ECF" w:rsidRPr="00B1604C" w:rsidRDefault="00107ECF" w:rsidP="00107ECF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PODATKI O PONUDNIKU IN PODIZVAJALCIH O</w:t>
      </w:r>
      <w:r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Z. IZVAJALCIH V SKUPNEM NASTOPU</w:t>
      </w:r>
    </w:p>
    <w:p w:rsidR="00107ECF" w:rsidRPr="00B1604C" w:rsidRDefault="00107ECF" w:rsidP="00107ECF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:rsidR="00107ECF" w:rsidRPr="00B1604C" w:rsidRDefault="00107ECF" w:rsidP="00107ECF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PONUDNIK OZ. POSLOVODEČI (v primeru skupnega nastopa):</w:t>
      </w:r>
    </w:p>
    <w:p w:rsidR="00107ECF" w:rsidRPr="00B1604C" w:rsidRDefault="00107ECF" w:rsidP="00107ECF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8"/>
        <w:gridCol w:w="4431"/>
      </w:tblGrid>
      <w:tr w:rsidR="00107ECF" w:rsidRPr="00B1604C" w:rsidTr="00242386">
        <w:trPr>
          <w:trHeight w:val="502"/>
        </w:trPr>
        <w:tc>
          <w:tcPr>
            <w:tcW w:w="4551" w:type="dxa"/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417824293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Naziv oz. popolna firma ponudnika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07ECF" w:rsidRPr="00B1604C" w:rsidTr="00242386">
        <w:trPr>
          <w:trHeight w:val="552"/>
        </w:trPr>
        <w:tc>
          <w:tcPr>
            <w:tcW w:w="4551" w:type="dxa"/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36196" w:edGrp="everyone" w:colFirst="1" w:colLast="1"/>
            <w:permEnd w:id="41782429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Sedež ponudnika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07ECF" w:rsidRPr="00B1604C" w:rsidTr="00242386">
        <w:trPr>
          <w:trHeight w:val="702"/>
        </w:trPr>
        <w:tc>
          <w:tcPr>
            <w:tcW w:w="4551" w:type="dxa"/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jc w:val="lef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721317208" w:edGrp="everyone" w:colFirst="1" w:colLast="1"/>
            <w:permEnd w:id="136196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Odgovorna/e oseba/e oziroma zakoniti zastopnik(i) (podpisnik(i) pogodbe)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07ECF" w:rsidRPr="00B1604C" w:rsidTr="00242386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873273479" w:edGrp="everyone" w:colFirst="1" w:colLast="1"/>
            <w:permEnd w:id="721317208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Kontaktna oseba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07ECF" w:rsidRPr="00B1604C" w:rsidTr="00242386">
        <w:trPr>
          <w:trHeight w:val="564"/>
        </w:trPr>
        <w:tc>
          <w:tcPr>
            <w:tcW w:w="4551" w:type="dxa"/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384114116" w:edGrp="everyone" w:colFirst="1" w:colLast="1"/>
            <w:permEnd w:id="873273479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Telefon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07ECF" w:rsidRPr="00B1604C" w:rsidTr="00242386">
        <w:trPr>
          <w:trHeight w:val="544"/>
        </w:trPr>
        <w:tc>
          <w:tcPr>
            <w:tcW w:w="4551" w:type="dxa"/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656230728" w:edGrp="everyone" w:colFirst="1" w:colLast="1"/>
            <w:permEnd w:id="384114116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Telefax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07ECF" w:rsidRPr="00B1604C" w:rsidTr="00242386">
        <w:trPr>
          <w:trHeight w:val="566"/>
        </w:trPr>
        <w:tc>
          <w:tcPr>
            <w:tcW w:w="4551" w:type="dxa"/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555156246" w:edGrp="everyone" w:colFirst="1" w:colLast="1"/>
            <w:permEnd w:id="1656230728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Elektronski naslov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07ECF" w:rsidRPr="00B1604C" w:rsidTr="00242386">
        <w:trPr>
          <w:trHeight w:val="560"/>
        </w:trPr>
        <w:tc>
          <w:tcPr>
            <w:tcW w:w="4551" w:type="dxa"/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425210336" w:edGrp="everyone" w:colFirst="1" w:colLast="1"/>
            <w:permEnd w:id="555156246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Številka transakcijskega računa ponudnika (IBAN)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07ECF" w:rsidRPr="00B1604C" w:rsidTr="00242386">
        <w:trPr>
          <w:trHeight w:val="540"/>
        </w:trPr>
        <w:tc>
          <w:tcPr>
            <w:tcW w:w="4551" w:type="dxa"/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597404543" w:edGrp="everyone" w:colFirst="1" w:colLast="1"/>
            <w:permEnd w:id="425210336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Matična številka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07ECF" w:rsidRPr="00B1604C" w:rsidTr="00242386">
        <w:trPr>
          <w:trHeight w:val="576"/>
        </w:trPr>
        <w:tc>
          <w:tcPr>
            <w:tcW w:w="4551" w:type="dxa"/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948212820" w:edGrp="everyone" w:colFirst="1" w:colLast="1"/>
            <w:permEnd w:id="159740454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Identifikacijska številka za DDV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07ECF" w:rsidRPr="00B1604C" w:rsidTr="00242386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96559935" w:edGrp="everyone" w:colFirst="1" w:colLast="1"/>
            <w:permEnd w:id="1948212820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Pristojni davčni urad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296559935"/>
    </w:tbl>
    <w:p w:rsidR="00107ECF" w:rsidRPr="00B1604C" w:rsidRDefault="00107ECF" w:rsidP="00107ECF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:rsidR="00107ECF" w:rsidRPr="00B1604C" w:rsidRDefault="00107ECF" w:rsidP="00107ECF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>2. IZVEDBA JAVNEGA NAROČILA S PODIZVAJALCI:</w:t>
      </w:r>
    </w:p>
    <w:p w:rsidR="00107ECF" w:rsidRPr="00B1604C" w:rsidRDefault="00107ECF" w:rsidP="00107ECF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107ECF" w:rsidRDefault="00107ECF" w:rsidP="00107EC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To točko izpolnijo ponudniki v primeru, da bodo pri izvedbi javnega naročila sodelovali s podizvajalci. </w:t>
      </w:r>
      <w:r w:rsidR="00BD62E1" w:rsidRPr="00BD62E1">
        <w:rPr>
          <w:rFonts w:asciiTheme="minorHAnsi" w:hAnsiTheme="minorHAnsi" w:cstheme="minorHAnsi"/>
          <w:bCs/>
          <w:iCs/>
          <w:sz w:val="20"/>
          <w:szCs w:val="20"/>
        </w:rPr>
        <w:t>Hkrati pa vsak podizvajalec posebej izpolni 1. točko tega obrazca ter obrazec podpiše in ožigosa.</w:t>
      </w:r>
    </w:p>
    <w:p w:rsidR="00BD62E1" w:rsidRPr="00B1604C" w:rsidRDefault="00BD62E1" w:rsidP="00107EC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7306"/>
      </w:tblGrid>
      <w:tr w:rsidR="00107ECF" w:rsidRPr="00B1604C" w:rsidTr="00242386">
        <w:tc>
          <w:tcPr>
            <w:tcW w:w="1668" w:type="dxa"/>
            <w:shd w:val="clear" w:color="auto" w:fill="auto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618" w:type="dxa"/>
            <w:shd w:val="clear" w:color="auto" w:fill="auto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podizvajalcev</w:t>
            </w:r>
          </w:p>
        </w:tc>
      </w:tr>
      <w:tr w:rsidR="00107ECF" w:rsidRPr="00B1604C" w:rsidTr="00242386">
        <w:trPr>
          <w:trHeight w:val="649"/>
        </w:trPr>
        <w:tc>
          <w:tcPr>
            <w:tcW w:w="1668" w:type="dxa"/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575765642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07ECF" w:rsidRPr="00B1604C" w:rsidTr="00242386">
        <w:trPr>
          <w:trHeight w:val="617"/>
        </w:trPr>
        <w:tc>
          <w:tcPr>
            <w:tcW w:w="1668" w:type="dxa"/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776304508" w:edGrp="everyone" w:colFirst="1" w:colLast="1"/>
            <w:permEnd w:id="1575765642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07ECF" w:rsidRPr="00B1604C" w:rsidTr="00242386">
        <w:trPr>
          <w:trHeight w:val="624"/>
        </w:trPr>
        <w:tc>
          <w:tcPr>
            <w:tcW w:w="1668" w:type="dxa"/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837979252" w:edGrp="everyone" w:colFirst="1" w:colLast="1"/>
            <w:permEnd w:id="776304508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07ECF" w:rsidRPr="00B1604C" w:rsidTr="00242386">
        <w:trPr>
          <w:trHeight w:val="561"/>
        </w:trPr>
        <w:tc>
          <w:tcPr>
            <w:tcW w:w="1668" w:type="dxa"/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091220763" w:edGrp="everyone" w:colFirst="1" w:colLast="1"/>
            <w:permEnd w:id="1837979252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2091220763"/>
    </w:tbl>
    <w:p w:rsidR="00107ECF" w:rsidRPr="00B1604C" w:rsidRDefault="00107ECF" w:rsidP="00107EC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107ECF" w:rsidRPr="00B1604C" w:rsidRDefault="00107ECF" w:rsidP="00107EC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Ponudnik izpolni tabelo »Del izvedbe javnega naročila, ki ga bo izvedel podizvajalec« za vsakega podizvajalca tolikokrat, kolikor različnih delov izvedbe naročila bo posamezni podizvajalec </w:t>
      </w:r>
      <w:r>
        <w:rPr>
          <w:rFonts w:asciiTheme="minorHAnsi" w:hAnsiTheme="minorHAnsi" w:cstheme="minorHAnsi"/>
          <w:bCs/>
          <w:iCs/>
          <w:sz w:val="20"/>
          <w:szCs w:val="20"/>
        </w:rPr>
        <w:t>izvedel.</w:t>
      </w:r>
    </w:p>
    <w:p w:rsidR="00107ECF" w:rsidRPr="00B1604C" w:rsidRDefault="00107ECF" w:rsidP="00107EC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107ECF" w:rsidRPr="00B1604C" w:rsidRDefault="00107ECF" w:rsidP="00107ECF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Del izvedbe javnega naročila, ki ga bo izvedel podizvajalec:</w:t>
      </w:r>
    </w:p>
    <w:p w:rsidR="00107ECF" w:rsidRPr="00B1604C" w:rsidRDefault="00107ECF" w:rsidP="00107EC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5"/>
        <w:gridCol w:w="5784"/>
      </w:tblGrid>
      <w:tr w:rsidR="00107ECF" w:rsidRPr="00B1604C" w:rsidTr="00242386">
        <w:trPr>
          <w:trHeight w:val="634"/>
        </w:trPr>
        <w:tc>
          <w:tcPr>
            <w:tcW w:w="3135" w:type="dxa"/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032268200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Skrajšana firma podizvajalca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07ECF" w:rsidRPr="00B1604C" w:rsidTr="00242386">
        <w:trPr>
          <w:trHeight w:val="558"/>
        </w:trPr>
        <w:tc>
          <w:tcPr>
            <w:tcW w:w="3135" w:type="dxa"/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915235206" w:edGrp="everyone" w:colFirst="1" w:colLast="1"/>
            <w:permEnd w:id="1032268200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Opis dela izvedbe naročila, ki ga bo izvedel podizvajalec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07ECF" w:rsidRPr="00B1604C" w:rsidTr="00242386">
        <w:trPr>
          <w:trHeight w:val="566"/>
        </w:trPr>
        <w:tc>
          <w:tcPr>
            <w:tcW w:w="3135" w:type="dxa"/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832775935" w:edGrp="everyone" w:colFirst="1" w:colLast="1"/>
            <w:permEnd w:id="1915235206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Količina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07ECF" w:rsidRPr="00B1604C" w:rsidTr="00242386">
        <w:trPr>
          <w:trHeight w:val="560"/>
        </w:trPr>
        <w:tc>
          <w:tcPr>
            <w:tcW w:w="3135" w:type="dxa"/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479034833" w:edGrp="everyone" w:colFirst="1" w:colLast="1"/>
            <w:permEnd w:id="832775935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Vrednost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07ECF" w:rsidRPr="00B1604C" w:rsidTr="00242386">
        <w:trPr>
          <w:trHeight w:val="540"/>
        </w:trPr>
        <w:tc>
          <w:tcPr>
            <w:tcW w:w="3135" w:type="dxa"/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955167142" w:edGrp="everyone" w:colFirst="1" w:colLast="1"/>
            <w:permEnd w:id="47903483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Kraj izvedbe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07ECF" w:rsidRPr="00B1604C" w:rsidTr="00242386">
        <w:trPr>
          <w:trHeight w:val="576"/>
        </w:trPr>
        <w:tc>
          <w:tcPr>
            <w:tcW w:w="3135" w:type="dxa"/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210909634" w:edGrp="everyone" w:colFirst="1" w:colLast="1"/>
            <w:permEnd w:id="1955167142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Rok izvedbe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1210909634"/>
    </w:tbl>
    <w:p w:rsidR="00107ECF" w:rsidRPr="00B1604C" w:rsidRDefault="00107ECF" w:rsidP="00107ECF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:rsidR="00107ECF" w:rsidRPr="00B1604C" w:rsidRDefault="00107ECF" w:rsidP="00107ECF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 xml:space="preserve">3. IZVEDBA JAVNEGA NAROČILA V SKUPNI IZVEDBI </w:t>
      </w:r>
    </w:p>
    <w:p w:rsidR="00107ECF" w:rsidRPr="00B1604C" w:rsidRDefault="00107ECF" w:rsidP="00107EC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107ECF" w:rsidRPr="00B1604C" w:rsidRDefault="00107ECF" w:rsidP="00107EC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To točko izpolnijo ponudniki v primeru, da bodo javno naročilo izvedli v skupni izvedbi. Hkrati pa vsak od soponudnikov izpolni tudi 1. točko tega obrazca</w:t>
      </w:r>
      <w:r w:rsidR="00BD62E1">
        <w:rPr>
          <w:rFonts w:asciiTheme="minorHAnsi" w:hAnsiTheme="minorHAnsi" w:cstheme="minorHAnsi"/>
          <w:bCs/>
          <w:iCs/>
          <w:sz w:val="20"/>
          <w:szCs w:val="20"/>
        </w:rPr>
        <w:t xml:space="preserve"> ter obrazec podpiše in ožigosa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.</w:t>
      </w:r>
    </w:p>
    <w:p w:rsidR="00107ECF" w:rsidRPr="00B1604C" w:rsidRDefault="00107ECF" w:rsidP="00107EC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4"/>
        <w:gridCol w:w="7305"/>
      </w:tblGrid>
      <w:tr w:rsidR="00107ECF" w:rsidRPr="00B1604C" w:rsidTr="00242386">
        <w:tc>
          <w:tcPr>
            <w:tcW w:w="1614" w:type="dxa"/>
            <w:shd w:val="clear" w:color="auto" w:fill="auto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305" w:type="dxa"/>
            <w:shd w:val="clear" w:color="auto" w:fill="auto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soponudnikov</w:t>
            </w:r>
          </w:p>
        </w:tc>
      </w:tr>
      <w:tr w:rsidR="00107ECF" w:rsidRPr="00B1604C" w:rsidTr="00242386">
        <w:trPr>
          <w:trHeight w:val="50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523576516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07ECF" w:rsidRPr="00B1604C" w:rsidTr="00242386">
        <w:trPr>
          <w:trHeight w:val="55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617377409" w:edGrp="everyone" w:colFirst="1" w:colLast="1"/>
            <w:permEnd w:id="523576516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07ECF" w:rsidRPr="00B1604C" w:rsidTr="00242386">
        <w:trPr>
          <w:trHeight w:val="551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087532200" w:edGrp="everyone" w:colFirst="1" w:colLast="1"/>
            <w:permEnd w:id="617377409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07ECF" w:rsidRPr="00B1604C" w:rsidTr="00242386">
        <w:trPr>
          <w:trHeight w:val="558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329859045" w:edGrp="everyone" w:colFirst="1" w:colLast="1"/>
            <w:permEnd w:id="1087532200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ECF" w:rsidRPr="00B1604C" w:rsidRDefault="00107ECF" w:rsidP="00242386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1329859045"/>
    </w:tbl>
    <w:p w:rsidR="00107ECF" w:rsidRPr="00B1604C" w:rsidRDefault="00107ECF" w:rsidP="00107EC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107ECF" w:rsidRPr="00B1604C" w:rsidRDefault="00107ECF" w:rsidP="00107EC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107ECF" w:rsidRPr="00B1604C" w:rsidRDefault="00107ECF" w:rsidP="00107ECF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Ta obrazec podpišejo predstavniki vseh ponudnikov, ki so predložili skupno ponudbo. </w:t>
      </w:r>
    </w:p>
    <w:p w:rsidR="00107ECF" w:rsidRPr="00B1604C" w:rsidRDefault="00107ECF" w:rsidP="00107EC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107ECF" w:rsidRPr="00B1604C" w:rsidRDefault="00107ECF" w:rsidP="00107EC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Izjavljamo, da:</w:t>
      </w:r>
    </w:p>
    <w:p w:rsidR="00107ECF" w:rsidRPr="00B1604C" w:rsidRDefault="00107ECF" w:rsidP="00107EC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107ECF" w:rsidRPr="00B1604C" w:rsidRDefault="00107ECF" w:rsidP="00107ECF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izvajali javno naročilo strokovno in kvalitetno po pravilih stroke, v skladu z veljavnimi predpisi (zakoni, pravilniki, standardi, tehničnimi soglasji), tehničnimi navodili, priporočili in normativi, če bomo izbrani za izvedbo javnega naročila;</w:t>
      </w:r>
    </w:p>
    <w:p w:rsidR="00107ECF" w:rsidRPr="00B1604C" w:rsidRDefault="00107ECF" w:rsidP="00107ECF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javno naročilo izvajali s strokovno usposobljenimi delavci oziroma kadrom in pri tem upoštevali vse zahteve varstva pri delu in delovne zakonodaje, veljavne na ozemlju RS;</w:t>
      </w:r>
    </w:p>
    <w:p w:rsidR="00107ECF" w:rsidRPr="00B1604C" w:rsidRDefault="00107ECF" w:rsidP="00107ECF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se v celoti strinjamo in sprejemamo pogoje in ostale zahteve naročnika, navedene 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v tej dokumentaciji v zvezi z oddajo javnega naročila, brez kakršnihkoli omejitev;</w:t>
      </w:r>
    </w:p>
    <w:p w:rsidR="00107ECF" w:rsidRPr="00B1604C" w:rsidRDefault="00107ECF" w:rsidP="00107ECF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ob izdelavi ponudbe pregledali celotno dokumentacijo v zvezi z oddajo javnega naročila;</w:t>
      </w:r>
    </w:p>
    <w:p w:rsidR="00107ECF" w:rsidRPr="00B1604C" w:rsidRDefault="00107ECF" w:rsidP="00107ECF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v celoti seznanjeni z obsegom in zahtevnostjo javnega naročila;</w:t>
      </w:r>
    </w:p>
    <w:p w:rsidR="00107ECF" w:rsidRPr="00B1604C" w:rsidRDefault="00107ECF" w:rsidP="00107ECF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ne bomo imeli do naročnika kakršnegakoli odškodninskega zahtevka, če ne bomo izbrani za izvedbo javnega naročila;</w:t>
      </w:r>
    </w:p>
    <w:p w:rsidR="00107ECF" w:rsidRPr="00B1604C" w:rsidRDefault="00107ECF" w:rsidP="00107ECF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podali samo resnične oziroma verodostojne izjave.</w:t>
      </w:r>
    </w:p>
    <w:p w:rsidR="00107ECF" w:rsidRDefault="00107ECF" w:rsidP="00107EC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521C3" w:rsidRPr="00B1604C" w:rsidRDefault="000521C3" w:rsidP="00107EC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107ECF" w:rsidRPr="00B1604C" w:rsidRDefault="00107ECF" w:rsidP="00107EC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107ECF" w:rsidRPr="00B1604C" w:rsidRDefault="00107ECF" w:rsidP="00107EC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107ECF" w:rsidRDefault="00107ECF" w:rsidP="00107EC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Kraj in datum:</w:t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ermStart w:id="444878136" w:edGrp="everyone"/>
      <w:r w:rsidR="000521C3"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0521C3"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instrText xml:space="preserve"> FORMTEXT </w:instrText>
      </w:r>
      <w:r w:rsidR="000521C3"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</w:r>
      <w:r w:rsidR="000521C3"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separate"/>
      </w:r>
      <w:r w:rsidR="000521C3"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="000521C3"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="000521C3"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="000521C3"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="000521C3"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="000521C3"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end"/>
      </w:r>
      <w:permEnd w:id="444878136"/>
      <w:r w:rsidR="000521C3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ab/>
      </w:r>
      <w:r w:rsidR="000521C3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  <w:t>Žig in podpis ponudnika:</w:t>
      </w:r>
      <w:bookmarkStart w:id="0" w:name="_GoBack"/>
      <w:bookmarkEnd w:id="0"/>
    </w:p>
    <w:p w:rsidR="000521C3" w:rsidRPr="00B1604C" w:rsidRDefault="000521C3" w:rsidP="00107EC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107ECF" w:rsidRPr="00B1604C" w:rsidRDefault="00107ECF" w:rsidP="00107EC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107ECF" w:rsidRPr="00B1604C" w:rsidRDefault="00107ECF" w:rsidP="00107ECF">
      <w:pPr>
        <w:ind w:left="5040" w:firstLine="720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____________________________</w:t>
      </w:r>
    </w:p>
    <w:p w:rsidR="00107ECF" w:rsidRDefault="00107ECF" w:rsidP="00107ECF"/>
    <w:p w:rsidR="00BD0CB0" w:rsidRDefault="00BD0CB0"/>
    <w:sectPr w:rsidR="00BD0CB0" w:rsidSect="00610B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456D" w:rsidRDefault="006E3FEA">
      <w:r>
        <w:separator/>
      </w:r>
    </w:p>
  </w:endnote>
  <w:endnote w:type="continuationSeparator" w:id="0">
    <w:p w:rsidR="0026456D" w:rsidRDefault="006E3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D1308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0364A0" w:rsidRDefault="000923A6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2D0DD7A4" wp14:editId="07167F21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76BEBA3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0364A0" w:rsidRPr="003B0F4B" w:rsidRDefault="000923A6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>
      <w:rPr>
        <w:rFonts w:eastAsia="Calibri" w:cs="Arial"/>
        <w:b/>
        <w:color w:val="231F20"/>
      </w:rPr>
      <w:t>37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923A6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0517D295" wp14:editId="7DF65D71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58E46E9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0364A0" w:rsidRPr="00EC2F5E" w:rsidRDefault="000D1308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0D1308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923A6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D1308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D1308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0D1308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923A6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4B986BBD" wp14:editId="316A176A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0619F8A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0364A0" w:rsidRPr="00EC2F5E" w:rsidRDefault="000D1308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0D1308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923A6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521C3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521C3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0D1308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456D" w:rsidRDefault="006E3FEA">
      <w:r>
        <w:separator/>
      </w:r>
    </w:p>
  </w:footnote>
  <w:footnote w:type="continuationSeparator" w:id="0">
    <w:p w:rsidR="0026456D" w:rsidRDefault="006E3F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923A6" w:rsidP="003B0F4B">
    <w:pPr>
      <w:pStyle w:val="Glava"/>
      <w:ind w:left="-1560"/>
    </w:pPr>
    <w:r>
      <w:drawing>
        <wp:inline distT="0" distB="0" distL="0" distR="0" wp14:anchorId="1DC8DAA5" wp14:editId="3D78B3B9">
          <wp:extent cx="2191056" cy="981212"/>
          <wp:effectExtent l="0" t="0" r="0" b="9525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923A6" w:rsidP="007109AE">
    <w:pPr>
      <w:pStyle w:val="Glava"/>
      <w:ind w:left="-1560"/>
    </w:pPr>
    <w:r w:rsidRPr="00376972">
      <w:drawing>
        <wp:inline distT="0" distB="0" distL="0" distR="0" wp14:anchorId="5A939A7F" wp14:editId="6B9ACF41">
          <wp:extent cx="2201287" cy="981075"/>
          <wp:effectExtent l="0" t="0" r="8890" b="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364A0" w:rsidRDefault="000D130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923A6" w:rsidP="009C77A1">
    <w:pPr>
      <w:pStyle w:val="Glava"/>
      <w:ind w:left="-1560"/>
    </w:pPr>
    <w:r>
      <w:drawing>
        <wp:inline distT="0" distB="0" distL="0" distR="0" wp14:anchorId="6F6BA48B" wp14:editId="0F94694D">
          <wp:extent cx="2190750" cy="977310"/>
          <wp:effectExtent l="0" t="0" r="0" b="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kehVNKEAuEbQ7ikKxrzG4akDY2JRinrDacaNwdQNM25uYMYXyrzpTsZzDgCxBuMVSW9ZjwKC/5lCYDKK9uA1ZQ==" w:salt="WpEF0fOkF92WtUM/urupP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ECF"/>
    <w:rsid w:val="000521C3"/>
    <w:rsid w:val="0005225B"/>
    <w:rsid w:val="000923A6"/>
    <w:rsid w:val="000D1308"/>
    <w:rsid w:val="00107ECF"/>
    <w:rsid w:val="00186CB8"/>
    <w:rsid w:val="00245B6E"/>
    <w:rsid w:val="0026456D"/>
    <w:rsid w:val="003B1659"/>
    <w:rsid w:val="0040638E"/>
    <w:rsid w:val="004D04B3"/>
    <w:rsid w:val="004E6BCB"/>
    <w:rsid w:val="004F6FC9"/>
    <w:rsid w:val="005B4C2B"/>
    <w:rsid w:val="006E3FEA"/>
    <w:rsid w:val="00764C24"/>
    <w:rsid w:val="00BD0CB0"/>
    <w:rsid w:val="00BD62E1"/>
    <w:rsid w:val="00C778FB"/>
    <w:rsid w:val="00E7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57536"/>
  <w15:chartTrackingRefBased/>
  <w15:docId w15:val="{ACFFCBE4-0209-4037-9961-F94C776A8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107ECF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nhideWhenUsed/>
    <w:qFormat/>
    <w:rsid w:val="00107EC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107ECF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aliases w:val="Bulets"/>
    <w:basedOn w:val="Navaden"/>
    <w:link w:val="TelobesedilaZnak"/>
    <w:uiPriority w:val="99"/>
    <w:qFormat/>
    <w:rsid w:val="00107ECF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107ECF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107ECF"/>
  </w:style>
  <w:style w:type="character" w:customStyle="1" w:styleId="OdstavekseznamaZnak">
    <w:name w:val="Odstavek seznama Znak"/>
    <w:basedOn w:val="Privzetapisavaodstavka"/>
    <w:link w:val="Odstavekseznama"/>
    <w:uiPriority w:val="34"/>
    <w:rsid w:val="00107ECF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107ECF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07ECF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07ECF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07ECF"/>
    <w:rPr>
      <w:rFonts w:ascii="Arial" w:eastAsia="Times New Roman" w:hAnsi="Arial" w:cs="Times New Roman"/>
      <w:noProof/>
      <w:sz w:val="18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484</Words>
  <Characters>2763</Characters>
  <Application>Microsoft Office Word</Application>
  <DocSecurity>8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5</cp:revision>
  <dcterms:created xsi:type="dcterms:W3CDTF">2023-09-12T08:37:00Z</dcterms:created>
  <dcterms:modified xsi:type="dcterms:W3CDTF">2023-09-20T06:06:00Z</dcterms:modified>
</cp:coreProperties>
</file>